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1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1" name="图片 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an Instruction Set? (Choose all that apply)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68"/>
              <w:gridCol w:w="6238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" name="图片 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complete collection of instructions that are understood by a CPU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" name="图片 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Machine Code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" name="图片 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Binary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" name="图片 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Usually represented by assembly codes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6" name="图片 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complete collection of instructions that are understood by a CPU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" name="图片 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Machine Code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" name="图片 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Binary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9" name="图片 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Usually represented by assembly codes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2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10" name="图片 1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Internet is Big-Endian.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55"/>
              <w:gridCol w:w="664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1" name="图片 1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True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2" name="图片 1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True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3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2 out of 2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13" name="图片 1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these are valid operand types? (Choose all that apply)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21"/>
              <w:gridCol w:w="1307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4" name="图片 1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Addresses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5" name="图片 1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Numbers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6" name="图片 1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Characters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7" name="图片 1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Logical Data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8" name="图片 1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Addresses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19" name="图片 1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Numbers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0" name="图片 2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Characters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1" name="图片 2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Logical Data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4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3 out of 3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22" name="图片 2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these are valid types of instuction? (Choose all that apply)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21"/>
              <w:gridCol w:w="1927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3" name="图片 2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Data Transfer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4" name="图片 2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Arithmetic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5" name="图片 2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Logical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6" name="图片 2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Conversion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7" name="图片 2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I/O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8" name="图片 2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System Control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29" name="图片 2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Transfer of Control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0" name="图片 3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Data Transfer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1" name="图片 3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Arithmetic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2" name="图片 3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Logical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3" name="图片 3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Conversion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4" name="图片 3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I/O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5" name="图片 3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System Control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6" name="图片 3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Transfer of Control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lastRenderedPageBreak/>
        <w:t>Question 5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37" name="图片 3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these are valid instruction operands? (Choose all that apply)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21"/>
              <w:gridCol w:w="4259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8" name="图片 3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Main memory (or virtual memory or cache)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39" name="图片 3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CPU register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0" name="图片 4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I/O device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lastRenderedPageBreak/>
                    <w:br/>
                    <w:t> 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1" name="图片 4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Main memory (or virtual memory or cache)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2" name="图片 4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CPU register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3" name="图片 4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I/O device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lastRenderedPageBreak/>
        <w:t>Question 6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3 out of 3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44" name="图片 4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Place the following instruction states in the correct order (left to right from the powerpoint slide)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60"/>
              <w:gridCol w:w="3193"/>
              <w:gridCol w:w="560"/>
              <w:gridCol w:w="3193"/>
            </w:tblGrid>
            <w:tr w:rsidR="002C6E92" w:rsidRPr="002C6E92">
              <w:tc>
                <w:tcPr>
                  <w:tcW w:w="0" w:type="auto"/>
                  <w:gridSpan w:val="2"/>
                  <w:vAlign w:val="center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5" name="图片 4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1.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Instruction Fetch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6" name="图片 4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1.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Instruction Fetch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7" name="图片 4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2.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Operation Decode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8" name="图片 4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2.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Operation Decode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49" name="图片 4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3.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Operand Address calculation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0" name="图片 5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3.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Operand Address calculation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1" name="图片 5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4.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Operand Fetch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2" name="图片 5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4.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Operand Fetch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3" name="图片 5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5.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Data Operation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4" name="图片 5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5.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Data Operation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5" name="图片 5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6.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Instruction Address Calculation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6" name="图片 5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6.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Instruction Address Calculation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7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57" name="图片 5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Endian is described the order in which a sequence of bytes are stored in computer memory.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55"/>
              <w:gridCol w:w="664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8" name="图片 5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True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59" name="图片 5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True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8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60" name="图片 6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In this instructions MOV AX,1000H which one is operand?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345"/>
              <w:gridCol w:w="497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61" name="图片 6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AX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lastRenderedPageBreak/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62" name="图片 6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AX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lastRenderedPageBreak/>
        <w:t>Question 9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63" name="图片 6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IBM 370, Motorola 680x0 (Mac), and most RISC are.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345"/>
              <w:gridCol w:w="1257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64" name="图片 6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Big-Endian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65" name="图片 6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Big-Endian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10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66" name="图片 6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Operands are the objects that are manipulated.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55"/>
              <w:gridCol w:w="664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67" name="图片 6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True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68" name="图片 6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True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11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2 out of 2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69" name="图片 6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What are the elements of an instruction? (Choose all that apply)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21"/>
              <w:gridCol w:w="2659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0" name="图片 7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Operation code (Op code)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1" name="图片 7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Source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2" name="图片 7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Result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3" name="图片 7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Next Instruction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4" name="图片 7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Operation code (Op code)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5" name="图片 7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Source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6" name="图片 7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Result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7" name="图片 7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Next Instruction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lastRenderedPageBreak/>
        <w:t>Question 12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1 out of 1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78" name="图片 7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Pentium (x86),VAX(virtual Addressing eXtension) are.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345"/>
              <w:gridCol w:w="1430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79" name="图片 7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Little-Endian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0" name="图片 8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Little-Endian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C6E92" w:rsidRPr="002C6E92" w:rsidRDefault="002C6E92" w:rsidP="002C6E92">
      <w:pPr>
        <w:widowControl/>
        <w:numPr>
          <w:ilvl w:val="0"/>
          <w:numId w:val="1"/>
        </w:numPr>
        <w:shd w:val="clear" w:color="auto" w:fill="FFFFFF"/>
        <w:ind w:left="-429" w:right="-387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Cs w:val="21"/>
        </w:rPr>
      </w:pPr>
      <w:r w:rsidRPr="002C6E92">
        <w:rPr>
          <w:rFonts w:ascii="inherit" w:eastAsia="宋体" w:hAnsi="inherit" w:cs="Arial"/>
          <w:b/>
          <w:bCs/>
          <w:color w:val="000000"/>
          <w:kern w:val="0"/>
          <w:szCs w:val="21"/>
        </w:rPr>
        <w:t>Question 13</w:t>
      </w:r>
    </w:p>
    <w:p w:rsidR="002C6E92" w:rsidRPr="002C6E92" w:rsidRDefault="002C6E92" w:rsidP="002C6E92">
      <w:pPr>
        <w:widowControl/>
        <w:shd w:val="clear" w:color="auto" w:fill="FFFFFF"/>
        <w:ind w:left="-429" w:right="-429"/>
        <w:jc w:val="right"/>
        <w:rPr>
          <w:rFonts w:ascii="inherit" w:eastAsia="宋体" w:hAnsi="inherit" w:cs="Arial"/>
          <w:color w:val="000000"/>
          <w:kern w:val="0"/>
          <w:sz w:val="17"/>
          <w:szCs w:val="17"/>
        </w:rPr>
      </w:pPr>
      <w:r w:rsidRPr="002C6E92">
        <w:rPr>
          <w:rFonts w:ascii="inherit" w:eastAsia="宋体" w:hAnsi="inherit" w:cs="Arial"/>
          <w:color w:val="000000"/>
          <w:kern w:val="0"/>
          <w:sz w:val="17"/>
          <w:szCs w:val="17"/>
        </w:rPr>
        <w:t>2 out of 2 points</w:t>
      </w:r>
    </w:p>
    <w:tbl>
      <w:tblPr>
        <w:tblW w:w="5000" w:type="pct"/>
        <w:tblInd w:w="-429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2"/>
        <w:gridCol w:w="7566"/>
        <w:gridCol w:w="66"/>
        <w:gridCol w:w="66"/>
        <w:gridCol w:w="66"/>
      </w:tblGrid>
      <w:tr w:rsidR="002C6E92" w:rsidRPr="002C6E92" w:rsidTr="002C6E92">
        <w:tc>
          <w:tcPr>
            <w:tcW w:w="0" w:type="auto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C6E92" w:rsidRPr="002C6E92" w:rsidRDefault="002C6E92" w:rsidP="002C6E92">
            <w:pPr>
              <w:widowControl/>
              <w:jc w:val="righ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</w:tr>
      <w:tr w:rsidR="002C6E92" w:rsidRPr="002C6E92" w:rsidTr="002C6E92">
        <w:tc>
          <w:tcPr>
            <w:tcW w:w="0" w:type="auto"/>
            <w:vMerge w:val="restart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7"/>
                <w:szCs w:val="17"/>
              </w:rPr>
              <w:drawing>
                <wp:inline distT="0" distB="0" distL="0" distR="0">
                  <wp:extent cx="325120" cy="325120"/>
                  <wp:effectExtent l="19050" t="0" r="0" b="0"/>
                  <wp:docPr id="81" name="图片 8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" cy="32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C6E92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these are vaild elements of an instructions? (choose four)</w:t>
            </w:r>
          </w:p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  <w:r w:rsidRPr="002C6E92">
              <w:rPr>
                <w:rFonts w:ascii="inherit" w:eastAsia="宋体" w:hAnsi="inherit" w:cs="宋体"/>
                <w:kern w:val="0"/>
                <w:sz w:val="17"/>
                <w:szCs w:val="17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6E92" w:rsidRPr="002C6E92" w:rsidTr="002C6E92">
        <w:tc>
          <w:tcPr>
            <w:tcW w:w="0" w:type="auto"/>
            <w:vMerge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21"/>
              <w:gridCol w:w="2626"/>
            </w:tblGrid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2" name="图片 8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Operation code (OP Code)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3" name="图片 8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Source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4" name="图片 8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Result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5" name="图片 8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Next instructions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  <w:t> </w:t>
                  </w:r>
                </w:p>
              </w:tc>
            </w:tr>
            <w:tr w:rsidR="002C6E92" w:rsidRPr="002C6E92"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7"/>
                      <w:szCs w:val="17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6" name="图片 8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Operation code (OP Code)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7" name="图片 8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Source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8" name="图片 8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Result OPerand reference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7"/>
                      <w:szCs w:val="17"/>
                    </w:rPr>
                    <w:drawing>
                      <wp:inline distT="0" distB="0" distL="0" distR="0">
                        <wp:extent cx="132080" cy="132080"/>
                        <wp:effectExtent l="19050" t="0" r="1270" b="0"/>
                        <wp:docPr id="89" name="图片 8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0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</w:rPr>
                    <w:t> </w:t>
                  </w:r>
                  <w:r w:rsidRPr="002C6E92">
                    <w:rPr>
                      <w:rFonts w:ascii="inherit" w:eastAsia="宋体" w:hAnsi="inherit" w:cs="宋体"/>
                      <w:kern w:val="0"/>
                      <w:sz w:val="17"/>
                      <w:szCs w:val="17"/>
                    </w:rPr>
                    <w:t>  </w:t>
                  </w:r>
                </w:p>
                <w:p w:rsidR="002C6E92" w:rsidRPr="002C6E92" w:rsidRDefault="002C6E92" w:rsidP="002C6E92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C6E92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Next instructions</w:t>
                  </w:r>
                </w:p>
              </w:tc>
            </w:tr>
          </w:tbl>
          <w:p w:rsidR="002C6E92" w:rsidRPr="002C6E92" w:rsidRDefault="002C6E92" w:rsidP="002C6E92">
            <w:pPr>
              <w:widowControl/>
              <w:jc w:val="left"/>
              <w:rPr>
                <w:rFonts w:ascii="inherit" w:eastAsia="宋体" w:hAnsi="inherit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C6E92" w:rsidRPr="002C6E92" w:rsidRDefault="002C6E92" w:rsidP="002C6E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369C0" w:rsidRDefault="007369C0">
      <w:pPr>
        <w:rPr>
          <w:rFonts w:hint="eastAsia"/>
        </w:rPr>
      </w:pPr>
    </w:p>
    <w:sectPr w:rsidR="007369C0" w:rsidSect="00736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86236"/>
    <w:multiLevelType w:val="multilevel"/>
    <w:tmpl w:val="82407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6E92"/>
    <w:rsid w:val="002C6E92"/>
    <w:rsid w:val="0073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9C0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2C6E9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2C6E92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askbuttondiv">
    <w:name w:val="taskbuttondiv"/>
    <w:basedOn w:val="a"/>
    <w:rsid w:val="002C6E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a0"/>
    <w:rsid w:val="002C6E92"/>
  </w:style>
  <w:style w:type="character" w:customStyle="1" w:styleId="apple-converted-space">
    <w:name w:val="apple-converted-space"/>
    <w:basedOn w:val="a0"/>
    <w:rsid w:val="002C6E92"/>
  </w:style>
  <w:style w:type="character" w:customStyle="1" w:styleId="colhead">
    <w:name w:val="colhead"/>
    <w:basedOn w:val="a0"/>
    <w:rsid w:val="002C6E92"/>
  </w:style>
  <w:style w:type="paragraph" w:styleId="a3">
    <w:name w:val="Balloon Text"/>
    <w:basedOn w:val="a"/>
    <w:link w:val="Char"/>
    <w:uiPriority w:val="99"/>
    <w:semiHidden/>
    <w:unhideWhenUsed/>
    <w:rsid w:val="002C6E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6E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7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1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3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4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5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1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2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0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3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8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3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3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8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5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9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9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3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7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18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3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4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8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8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13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0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39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21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2013-11-16T01:34:00Z</dcterms:created>
  <dcterms:modified xsi:type="dcterms:W3CDTF">2013-11-16T01:35:00Z</dcterms:modified>
</cp:coreProperties>
</file>